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29" w:rsidRPr="001A4F07" w:rsidRDefault="00BD3A29" w:rsidP="001A4F07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07">
        <w:rPr>
          <w:rFonts w:ascii="Times New Roman" w:hAnsi="Times New Roman" w:cs="Times New Roman"/>
          <w:b/>
          <w:sz w:val="26"/>
          <w:szCs w:val="26"/>
        </w:rPr>
        <w:t>THỰC ĐƠN TRONG TUẦN</w:t>
      </w:r>
    </w:p>
    <w:p w:rsidR="00BD3A29" w:rsidRDefault="00BD3A29" w:rsidP="001A4F07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</w:rPr>
      </w:pPr>
      <w:r w:rsidRPr="00BD3A29">
        <w:rPr>
          <w:rFonts w:ascii="Times New Roman" w:hAnsi="Times New Roman" w:cs="Times New Roman"/>
        </w:rPr>
        <w:t>(Từ</w:t>
      </w:r>
      <w:r w:rsidR="00DE2D10">
        <w:rPr>
          <w:rFonts w:ascii="Times New Roman" w:hAnsi="Times New Roman" w:cs="Times New Roman"/>
        </w:rPr>
        <w:t xml:space="preserve"> ngày 23</w:t>
      </w:r>
      <w:r w:rsidR="00201962">
        <w:rPr>
          <w:rFonts w:ascii="Times New Roman" w:hAnsi="Times New Roman" w:cs="Times New Roman"/>
        </w:rPr>
        <w:t xml:space="preserve">/10/2023 </w:t>
      </w:r>
      <w:r w:rsidRPr="00BD3A29">
        <w:rPr>
          <w:rFonts w:ascii="Times New Roman" w:hAnsi="Times New Roman" w:cs="Times New Roman"/>
        </w:rPr>
        <w:t>đế</w:t>
      </w:r>
      <w:r w:rsidR="003C2671">
        <w:rPr>
          <w:rFonts w:ascii="Times New Roman" w:hAnsi="Times New Roman" w:cs="Times New Roman"/>
        </w:rPr>
        <w:t xml:space="preserve">n ngày </w:t>
      </w:r>
      <w:r w:rsidR="00DE2D10">
        <w:rPr>
          <w:rFonts w:ascii="Times New Roman" w:hAnsi="Times New Roman" w:cs="Times New Roman"/>
        </w:rPr>
        <w:t>29</w:t>
      </w:r>
      <w:r w:rsidR="00147CAA">
        <w:rPr>
          <w:rFonts w:ascii="Times New Roman" w:hAnsi="Times New Roman" w:cs="Times New Roman"/>
        </w:rPr>
        <w:t>/10</w:t>
      </w:r>
      <w:r w:rsidRPr="00BD3A29">
        <w:rPr>
          <w:rFonts w:ascii="Times New Roman" w:hAnsi="Times New Roman" w:cs="Times New Roman"/>
        </w:rPr>
        <w:t>/2023</w:t>
      </w:r>
      <w:r w:rsidR="001E3D8A">
        <w:rPr>
          <w:rFonts w:ascii="Times New Roman" w:hAnsi="Times New Roman" w:cs="Times New Roman"/>
        </w:rPr>
        <w:t xml:space="preserve"> )</w:t>
      </w:r>
    </w:p>
    <w:p w:rsidR="00A06C9E" w:rsidRPr="00BD3A29" w:rsidRDefault="00A06C9E" w:rsidP="001A4F07">
      <w:pPr>
        <w:pStyle w:val="Header"/>
        <w:tabs>
          <w:tab w:val="clear" w:pos="4680"/>
          <w:tab w:val="clear" w:pos="9360"/>
          <w:tab w:val="left" w:pos="4416"/>
        </w:tabs>
        <w:ind w:left="0" w:firstLine="0"/>
        <w:rPr>
          <w:rFonts w:ascii="Times New Roman" w:hAnsi="Times New Roman" w:cs="Times New Roman"/>
        </w:rPr>
      </w:pPr>
    </w:p>
    <w:tbl>
      <w:tblPr>
        <w:tblStyle w:val="TableGrid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3644"/>
        <w:gridCol w:w="1884"/>
        <w:gridCol w:w="1701"/>
        <w:gridCol w:w="1134"/>
        <w:gridCol w:w="1701"/>
        <w:gridCol w:w="1559"/>
      </w:tblGrid>
      <w:tr w:rsidR="001A4F07" w:rsidRPr="001A4F07" w:rsidTr="00374008">
        <w:tc>
          <w:tcPr>
            <w:tcW w:w="993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560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sáng</w:t>
            </w:r>
          </w:p>
        </w:tc>
        <w:tc>
          <w:tcPr>
            <w:tcW w:w="3644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trưa</w:t>
            </w:r>
          </w:p>
        </w:tc>
        <w:tc>
          <w:tcPr>
            <w:tcW w:w="3585" w:type="dxa"/>
            <w:gridSpan w:val="2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xế</w:t>
            </w:r>
          </w:p>
        </w:tc>
        <w:tc>
          <w:tcPr>
            <w:tcW w:w="1134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SDD</w:t>
            </w:r>
          </w:p>
        </w:tc>
        <w:tc>
          <w:tcPr>
            <w:tcW w:w="1701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TCBP</w:t>
            </w:r>
          </w:p>
        </w:tc>
        <w:tc>
          <w:tcPr>
            <w:tcW w:w="1559" w:type="dxa"/>
            <w:vMerge w:val="restart"/>
            <w:vAlign w:val="center"/>
          </w:tcPr>
          <w:p w:rsidR="001A4F07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Dị ứng </w:t>
            </w:r>
          </w:p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</w:tr>
      <w:tr w:rsidR="001A4F07" w:rsidRPr="001A4F07" w:rsidTr="00374008">
        <w:tc>
          <w:tcPr>
            <w:tcW w:w="993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Ăn</w:t>
            </w:r>
          </w:p>
        </w:tc>
        <w:tc>
          <w:tcPr>
            <w:tcW w:w="1701" w:type="dxa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Uống</w:t>
            </w:r>
          </w:p>
        </w:tc>
        <w:tc>
          <w:tcPr>
            <w:tcW w:w="1134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A4F07" w:rsidRPr="001A4F07" w:rsidTr="007227F4">
        <w:tc>
          <w:tcPr>
            <w:tcW w:w="993" w:type="dxa"/>
            <w:vAlign w:val="center"/>
          </w:tcPr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2D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/10)</w:t>
            </w:r>
          </w:p>
        </w:tc>
        <w:tc>
          <w:tcPr>
            <w:tcW w:w="1560" w:type="dxa"/>
            <w:vAlign w:val="center"/>
          </w:tcPr>
          <w:p w:rsidR="00DE2D10" w:rsidRDefault="00DE2D10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Soup gà, </w:t>
            </w:r>
          </w:p>
          <w:p w:rsidR="00DA0BB0" w:rsidRDefault="00DE2D10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hạt sen, cà rốt</w:t>
            </w:r>
          </w:p>
          <w:p w:rsidR="00CD75D6" w:rsidRPr="001A4F07" w:rsidRDefault="00CD75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644" w:type="dxa"/>
            <w:vAlign w:val="center"/>
          </w:tcPr>
          <w:p w:rsidR="00CD75D6" w:rsidRPr="001A4F07" w:rsidRDefault="00CD75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CD75D6" w:rsidRPr="001A4F07" w:rsidRDefault="00CD75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DE2D10">
              <w:rPr>
                <w:rFonts w:ascii="Times New Roman" w:hAnsi="Times New Roman" w:cs="Times New Roman"/>
                <w:sz w:val="24"/>
                <w:szCs w:val="24"/>
              </w:rPr>
              <w:t>Bò số</w:t>
            </w:r>
            <w:r w:rsidR="0033177A">
              <w:rPr>
                <w:rFonts w:ascii="Times New Roman" w:hAnsi="Times New Roman" w:cs="Times New Roman"/>
                <w:sz w:val="24"/>
                <w:szCs w:val="24"/>
              </w:rPr>
              <w:t>t nấ</w:t>
            </w:r>
            <w:r w:rsidR="00DE2D10">
              <w:rPr>
                <w:rFonts w:ascii="Times New Roman" w:hAnsi="Times New Roman" w:cs="Times New Roman"/>
                <w:sz w:val="24"/>
                <w:szCs w:val="24"/>
              </w:rPr>
              <w:t>m bào ngư</w:t>
            </w:r>
          </w:p>
          <w:p w:rsidR="00C13DEA" w:rsidRDefault="00CD75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DE2D10">
              <w:rPr>
                <w:rFonts w:ascii="Times New Roman" w:hAnsi="Times New Roman" w:cs="Times New Roman"/>
                <w:sz w:val="24"/>
                <w:szCs w:val="24"/>
              </w:rPr>
              <w:t>Đậu hũ, hẹ nấu thịt</w:t>
            </w:r>
          </w:p>
          <w:p w:rsidR="00CD75D6" w:rsidRPr="001A4F07" w:rsidRDefault="00CD75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TM: Yaourt</w:t>
            </w:r>
          </w:p>
        </w:tc>
        <w:tc>
          <w:tcPr>
            <w:tcW w:w="1884" w:type="dxa"/>
            <w:vAlign w:val="center"/>
          </w:tcPr>
          <w:p w:rsidR="00454646" w:rsidRDefault="00DE2D10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Miến tôm thịt, rau răm</w:t>
            </w:r>
          </w:p>
          <w:p w:rsidR="00BD3A29" w:rsidRPr="001A4F07" w:rsidRDefault="00BD3A29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2D10" w:rsidRDefault="00DE2D10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Nước tắc,</w:t>
            </w:r>
          </w:p>
          <w:p w:rsidR="0049595E" w:rsidRDefault="00DE2D10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hạt chia</w:t>
            </w:r>
          </w:p>
          <w:p w:rsidR="00CD75D6" w:rsidRPr="001A4F07" w:rsidRDefault="00CD75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49595E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Pho mai</w:t>
            </w:r>
          </w:p>
        </w:tc>
        <w:tc>
          <w:tcPr>
            <w:tcW w:w="1701" w:type="dxa"/>
            <w:vAlign w:val="center"/>
          </w:tcPr>
          <w:p w:rsidR="00BD3A29" w:rsidRPr="001A4F07" w:rsidRDefault="00DE2D10" w:rsidP="007227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Cải thảo luộc</w:t>
            </w:r>
          </w:p>
        </w:tc>
        <w:tc>
          <w:tcPr>
            <w:tcW w:w="1559" w:type="dxa"/>
            <w:vAlign w:val="center"/>
          </w:tcPr>
          <w:p w:rsidR="00BD3A29" w:rsidRPr="001A4F07" w:rsidRDefault="00C13DEA" w:rsidP="0049595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Thịt heo sốt chua ngọt</w:t>
            </w:r>
            <w:r w:rsidR="00DE2D10">
              <w:rPr>
                <w:rFonts w:ascii="Times New Roman" w:hAnsi="Times New Roman" w:cs="Times New Roman"/>
              </w:rPr>
              <w:t>, nấm đông cô</w:t>
            </w:r>
          </w:p>
        </w:tc>
      </w:tr>
      <w:tr w:rsidR="001A4F07" w:rsidRPr="00BD3A29" w:rsidTr="007227F4">
        <w:tc>
          <w:tcPr>
            <w:tcW w:w="993" w:type="dxa"/>
            <w:vAlign w:val="center"/>
          </w:tcPr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D10"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E2D10" w:rsidRDefault="00DE2D10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Hoành thánh lá </w:t>
            </w:r>
          </w:p>
          <w:p w:rsidR="00214338" w:rsidRDefault="00DE2D10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nấu sườn non</w:t>
            </w:r>
          </w:p>
          <w:p w:rsidR="00BD3A29" w:rsidRPr="001A4F07" w:rsidRDefault="00762D8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  <w:p w:rsidR="00BD3A29" w:rsidRPr="001A4F07" w:rsidRDefault="00BD3A29" w:rsidP="0072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CD75D6" w:rsidRDefault="00DE2D10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DE2D10" w:rsidRDefault="00DE2D10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Mặn: Cá lóc kho tộ</w:t>
            </w:r>
          </w:p>
          <w:p w:rsidR="00DE2D10" w:rsidRDefault="00DE2D10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Canh: Mây hồng</w:t>
            </w:r>
          </w:p>
          <w:p w:rsidR="00DE2D10" w:rsidRPr="001A4F07" w:rsidRDefault="00DE2D10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TM: Chuối cau</w:t>
            </w:r>
          </w:p>
        </w:tc>
        <w:tc>
          <w:tcPr>
            <w:tcW w:w="1884" w:type="dxa"/>
            <w:vAlign w:val="center"/>
          </w:tcPr>
          <w:p w:rsidR="0033177A" w:rsidRDefault="00B62AFD" w:rsidP="00C13D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Bánh đa </w:t>
            </w:r>
            <w:r w:rsidR="00837DC5">
              <w:rPr>
                <w:rFonts w:ascii="Times New Roman" w:hAnsi="Times New Roman" w:cs="Times New Roman"/>
                <w:sz w:val="24"/>
                <w:szCs w:val="24"/>
              </w:rPr>
              <w:t xml:space="preserve">nấu </w:t>
            </w:r>
          </w:p>
          <w:p w:rsidR="00BD3A29" w:rsidRPr="001A4F07" w:rsidRDefault="0033177A" w:rsidP="00C13D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 đồng</w:t>
            </w:r>
          </w:p>
        </w:tc>
        <w:tc>
          <w:tcPr>
            <w:tcW w:w="1701" w:type="dxa"/>
            <w:vAlign w:val="center"/>
          </w:tcPr>
          <w:p w:rsidR="00762D86" w:rsidRPr="001A4F07" w:rsidRDefault="00762D86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29" w:rsidRPr="001A4F07" w:rsidRDefault="00762D86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DE2D10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Bánh Flan</w:t>
            </w:r>
          </w:p>
        </w:tc>
        <w:tc>
          <w:tcPr>
            <w:tcW w:w="1701" w:type="dxa"/>
            <w:vAlign w:val="center"/>
          </w:tcPr>
          <w:p w:rsidR="00BD3A29" w:rsidRPr="001A4F07" w:rsidRDefault="00DE2D10" w:rsidP="007227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Bông cải trắng luộc</w:t>
            </w:r>
          </w:p>
        </w:tc>
        <w:tc>
          <w:tcPr>
            <w:tcW w:w="1559" w:type="dxa"/>
            <w:vAlign w:val="center"/>
          </w:tcPr>
          <w:p w:rsidR="00BD3A29" w:rsidRPr="00BD3A29" w:rsidRDefault="009676D6" w:rsidP="007D4C3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Gà nấu trứng, cà rốt</w:t>
            </w:r>
          </w:p>
        </w:tc>
      </w:tr>
      <w:tr w:rsidR="001A4F07" w:rsidRPr="00BD3A29" w:rsidTr="007227F4">
        <w:tc>
          <w:tcPr>
            <w:tcW w:w="993" w:type="dxa"/>
            <w:vAlign w:val="center"/>
          </w:tcPr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D10"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CD75D6" w:rsidRPr="001A4F07" w:rsidRDefault="009676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Cháo thịt bò, khoai tây , đậu bibo</w:t>
            </w:r>
          </w:p>
          <w:p w:rsidR="001B04ED" w:rsidRPr="001A4F07" w:rsidRDefault="001B04ED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644" w:type="dxa"/>
            <w:vAlign w:val="center"/>
          </w:tcPr>
          <w:p w:rsidR="00BD3A29" w:rsidRPr="001A4F07" w:rsidRDefault="001B04ED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Cơm trắng </w:t>
            </w:r>
          </w:p>
          <w:p w:rsidR="001B04ED" w:rsidRDefault="001B04ED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9676D6">
              <w:rPr>
                <w:rFonts w:ascii="Times New Roman" w:hAnsi="Times New Roman" w:cs="Times New Roman"/>
                <w:sz w:val="24"/>
                <w:szCs w:val="24"/>
              </w:rPr>
              <w:t>Chả trứng cuộn</w:t>
            </w:r>
          </w:p>
          <w:p w:rsidR="00567753" w:rsidRPr="001A4F07" w:rsidRDefault="00567753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Chả mực</w:t>
            </w:r>
          </w:p>
          <w:p w:rsidR="001B04ED" w:rsidRPr="001A4F07" w:rsidRDefault="001B04ED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9676D6">
              <w:rPr>
                <w:rFonts w:ascii="Times New Roman" w:hAnsi="Times New Roman" w:cs="Times New Roman"/>
                <w:sz w:val="24"/>
                <w:szCs w:val="24"/>
              </w:rPr>
              <w:t>Khoai mỡ nấu tôm thịt</w:t>
            </w:r>
          </w:p>
          <w:p w:rsidR="001B04ED" w:rsidRPr="001A4F07" w:rsidRDefault="001B04ED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TM: Bánh Flan</w:t>
            </w:r>
          </w:p>
        </w:tc>
        <w:tc>
          <w:tcPr>
            <w:tcW w:w="1884" w:type="dxa"/>
            <w:vAlign w:val="center"/>
          </w:tcPr>
          <w:p w:rsidR="000E1ED5" w:rsidRDefault="009676D6" w:rsidP="000E1E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Bánh canh mọc</w:t>
            </w:r>
          </w:p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A29" w:rsidRPr="001A4F07" w:rsidRDefault="001B04ED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654B55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Váng sữa</w:t>
            </w:r>
          </w:p>
        </w:tc>
        <w:tc>
          <w:tcPr>
            <w:tcW w:w="1701" w:type="dxa"/>
            <w:vAlign w:val="center"/>
          </w:tcPr>
          <w:p w:rsidR="00BD3A29" w:rsidRPr="001A4F07" w:rsidRDefault="009676D6" w:rsidP="007227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Cải bó xôi xào tỏi</w:t>
            </w:r>
          </w:p>
        </w:tc>
        <w:tc>
          <w:tcPr>
            <w:tcW w:w="1559" w:type="dxa"/>
            <w:vAlign w:val="center"/>
          </w:tcPr>
          <w:p w:rsidR="00805B6C" w:rsidRPr="00BD3A29" w:rsidRDefault="00805B6C" w:rsidP="00805B6C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A4F07" w:rsidRPr="00BD3A29" w:rsidTr="007227F4">
        <w:tc>
          <w:tcPr>
            <w:tcW w:w="993" w:type="dxa"/>
            <w:vAlign w:val="center"/>
          </w:tcPr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D86" w:rsidRPr="001A4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2D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CD75D6" w:rsidRPr="001A4F07" w:rsidRDefault="00CD75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3" w:rsidRPr="00AA5E27" w:rsidRDefault="009676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Bún cá hồi, cà chua, thơm</w:t>
            </w:r>
          </w:p>
          <w:p w:rsidR="001B04ED" w:rsidRPr="001A4F07" w:rsidRDefault="001B04ED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644" w:type="dxa"/>
            <w:vAlign w:val="center"/>
          </w:tcPr>
          <w:p w:rsidR="001B04ED" w:rsidRDefault="00AA5E27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AA5E27" w:rsidRDefault="00AA5E27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9676D6">
              <w:rPr>
                <w:rFonts w:ascii="Times New Roman" w:hAnsi="Times New Roman" w:cs="Times New Roman"/>
                <w:sz w:val="24"/>
                <w:szCs w:val="24"/>
              </w:rPr>
              <w:t>Tôm xào tam sắc</w:t>
            </w:r>
          </w:p>
          <w:p w:rsidR="00AA5E27" w:rsidRDefault="00AA5E27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C13DEA">
              <w:rPr>
                <w:rFonts w:ascii="Times New Roman" w:hAnsi="Times New Roman" w:cs="Times New Roman"/>
                <w:sz w:val="24"/>
                <w:szCs w:val="24"/>
              </w:rPr>
              <w:t xml:space="preserve">Bí </w:t>
            </w:r>
            <w:r w:rsidR="009676D6">
              <w:rPr>
                <w:rFonts w:ascii="Times New Roman" w:hAnsi="Times New Roman" w:cs="Times New Roman"/>
                <w:sz w:val="24"/>
                <w:szCs w:val="24"/>
              </w:rPr>
              <w:t>đỏ nấu thịt</w:t>
            </w:r>
          </w:p>
          <w:p w:rsidR="00AA5E27" w:rsidRPr="001A4F07" w:rsidRDefault="00AA5E27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r w:rsidR="00936799">
              <w:rPr>
                <w:rFonts w:ascii="Times New Roman" w:hAnsi="Times New Roman" w:cs="Times New Roman"/>
                <w:sz w:val="24"/>
                <w:szCs w:val="24"/>
              </w:rPr>
              <w:t>Dưa hấu</w:t>
            </w:r>
          </w:p>
        </w:tc>
        <w:tc>
          <w:tcPr>
            <w:tcW w:w="1884" w:type="dxa"/>
            <w:vAlign w:val="center"/>
          </w:tcPr>
          <w:p w:rsidR="009676D6" w:rsidRDefault="009676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Hủ tiếu xá xíu nấu cải ngọt, </w:t>
            </w:r>
          </w:p>
          <w:p w:rsidR="009B0253" w:rsidRPr="009B0253" w:rsidRDefault="009676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cà rốt</w:t>
            </w:r>
          </w:p>
          <w:p w:rsidR="00654B55" w:rsidRPr="001A4F07" w:rsidRDefault="00654B55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A29" w:rsidRPr="001A4F07" w:rsidRDefault="001B04ED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9676D6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Bánh Flan</w:t>
            </w:r>
          </w:p>
        </w:tc>
        <w:tc>
          <w:tcPr>
            <w:tcW w:w="1701" w:type="dxa"/>
            <w:vAlign w:val="center"/>
          </w:tcPr>
          <w:p w:rsidR="00BD3A29" w:rsidRPr="001A4F07" w:rsidRDefault="00C13DEA" w:rsidP="007227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 dền</w:t>
            </w:r>
            <w:r w:rsidR="00A53744">
              <w:rPr>
                <w:rFonts w:ascii="Times New Roman" w:hAnsi="Times New Roman" w:cs="Times New Roman"/>
                <w:sz w:val="24"/>
                <w:szCs w:val="24"/>
              </w:rPr>
              <w:t xml:space="preserve"> luộc</w:t>
            </w:r>
          </w:p>
        </w:tc>
        <w:tc>
          <w:tcPr>
            <w:tcW w:w="1559" w:type="dxa"/>
            <w:vAlign w:val="center"/>
          </w:tcPr>
          <w:p w:rsidR="00BD3A29" w:rsidRPr="00BD3A29" w:rsidRDefault="00BD3A29" w:rsidP="007D4C3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253" w:rsidRPr="00BD3A29" w:rsidTr="007227F4">
        <w:trPr>
          <w:trHeight w:val="982"/>
        </w:trPr>
        <w:tc>
          <w:tcPr>
            <w:tcW w:w="993" w:type="dxa"/>
            <w:vAlign w:val="center"/>
          </w:tcPr>
          <w:p w:rsidR="009B0253" w:rsidRPr="001A4F07" w:rsidRDefault="009B0253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D25167"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sáu</w:t>
            </w:r>
            <w:r w:rsidR="00DE2D10">
              <w:rPr>
                <w:rFonts w:ascii="Times New Roman" w:hAnsi="Times New Roman" w:cs="Times New Roman"/>
                <w:sz w:val="24"/>
                <w:szCs w:val="24"/>
              </w:rPr>
              <w:t xml:space="preserve"> (27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9B0253" w:rsidRDefault="009676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Mì trứng nấu hải sản</w:t>
            </w:r>
          </w:p>
          <w:p w:rsidR="00314BD7" w:rsidRPr="001A4F07" w:rsidRDefault="00314BD7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644" w:type="dxa"/>
            <w:vAlign w:val="center"/>
          </w:tcPr>
          <w:p w:rsidR="009B0253" w:rsidRPr="001A4F07" w:rsidRDefault="009B0253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9B0253" w:rsidRPr="001A4F07" w:rsidRDefault="009B0253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9676D6">
              <w:rPr>
                <w:rFonts w:ascii="Times New Roman" w:hAnsi="Times New Roman" w:cs="Times New Roman"/>
                <w:sz w:val="24"/>
                <w:szCs w:val="24"/>
              </w:rPr>
              <w:t>Thịt heo kho</w:t>
            </w:r>
            <w:r w:rsidR="001E3D8A">
              <w:rPr>
                <w:rFonts w:ascii="Times New Roman" w:hAnsi="Times New Roman" w:cs="Times New Roman"/>
                <w:sz w:val="24"/>
                <w:szCs w:val="24"/>
              </w:rPr>
              <w:t xml:space="preserve"> đậu hủ</w:t>
            </w:r>
          </w:p>
          <w:p w:rsidR="009B0253" w:rsidRPr="001A4F07" w:rsidRDefault="009676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Canh:</w:t>
            </w:r>
            <w:r w:rsidR="0083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Mồng tơi nấu hến</w:t>
            </w:r>
          </w:p>
          <w:p w:rsidR="009B0253" w:rsidRPr="001A4F07" w:rsidRDefault="009B0253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TM: Yaourt  pho mai</w:t>
            </w:r>
          </w:p>
        </w:tc>
        <w:tc>
          <w:tcPr>
            <w:tcW w:w="1884" w:type="dxa"/>
            <w:vAlign w:val="center"/>
          </w:tcPr>
          <w:p w:rsidR="009676D6" w:rsidRDefault="009676D6" w:rsidP="00E10B5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D6">
              <w:rPr>
                <w:rFonts w:ascii="Times New Roman" w:hAnsi="Times New Roman" w:cs="Times New Roman"/>
                <w:b/>
                <w:sz w:val="24"/>
                <w:szCs w:val="24"/>
              </w:rPr>
              <w:t>Nhà trẻ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676D6" w:rsidRDefault="009676D6" w:rsidP="00E10B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6">
              <w:rPr>
                <w:rFonts w:ascii="Times New Roman" w:hAnsi="Times New Roman" w:cs="Times New Roman"/>
                <w:sz w:val="24"/>
                <w:szCs w:val="24"/>
              </w:rPr>
              <w:t xml:space="preserve">Nui sao nấu </w:t>
            </w:r>
          </w:p>
          <w:p w:rsidR="009676D6" w:rsidRPr="009676D6" w:rsidRDefault="009676D6" w:rsidP="00E10B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6">
              <w:rPr>
                <w:rFonts w:ascii="Times New Roman" w:hAnsi="Times New Roman" w:cs="Times New Roman"/>
                <w:sz w:val="24"/>
                <w:szCs w:val="24"/>
              </w:rPr>
              <w:t>thịt gà</w:t>
            </w:r>
          </w:p>
          <w:p w:rsidR="007227F4" w:rsidRDefault="009676D6" w:rsidP="00E10B5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Mẫu giáo: </w:t>
            </w:r>
          </w:p>
          <w:p w:rsidR="007227F4" w:rsidRDefault="009676D6" w:rsidP="00E10B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Bánh </w:t>
            </w:r>
            <w:r w:rsidR="007227F4">
              <w:rPr>
                <w:rFonts w:ascii="Times New Roman" w:hAnsi="Times New Roman" w:cs="Times New Roman"/>
                <w:sz w:val="24"/>
                <w:szCs w:val="24"/>
              </w:rPr>
              <w:t>mặn,</w:t>
            </w:r>
          </w:p>
          <w:p w:rsidR="009676D6" w:rsidRPr="009676D6" w:rsidRDefault="009676D6" w:rsidP="00E10B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 bông</w:t>
            </w:r>
          </w:p>
        </w:tc>
        <w:tc>
          <w:tcPr>
            <w:tcW w:w="1701" w:type="dxa"/>
            <w:vAlign w:val="center"/>
          </w:tcPr>
          <w:p w:rsidR="009676D6" w:rsidRDefault="009676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Sâm bí dao nấu thục địa,</w:t>
            </w:r>
          </w:p>
          <w:p w:rsidR="009676D6" w:rsidRDefault="009676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 dứa,</w:t>
            </w:r>
          </w:p>
          <w:p w:rsidR="00841030" w:rsidRDefault="009676D6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đường phèn</w:t>
            </w:r>
          </w:p>
          <w:p w:rsidR="009B0253" w:rsidRPr="001A4F07" w:rsidRDefault="009B0253" w:rsidP="007227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9B0253" w:rsidRPr="001A4F07" w:rsidRDefault="00841030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Pho mai</w:t>
            </w:r>
          </w:p>
        </w:tc>
        <w:tc>
          <w:tcPr>
            <w:tcW w:w="1701" w:type="dxa"/>
            <w:vAlign w:val="center"/>
          </w:tcPr>
          <w:p w:rsidR="009B0253" w:rsidRPr="001A4F07" w:rsidRDefault="009676D6" w:rsidP="007227F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su , cà rốt xào</w:t>
            </w:r>
          </w:p>
        </w:tc>
        <w:tc>
          <w:tcPr>
            <w:tcW w:w="1559" w:type="dxa"/>
            <w:vAlign w:val="center"/>
          </w:tcPr>
          <w:p w:rsidR="009B0253" w:rsidRPr="00BD3A29" w:rsidRDefault="009B0253" w:rsidP="009B025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1E3D8A" w:rsidRDefault="001E3D8A" w:rsidP="001A4F07">
      <w:pPr>
        <w:ind w:left="0" w:firstLine="0"/>
        <w:rPr>
          <w:rFonts w:ascii="Times New Roman" w:hAnsi="Times New Roman" w:cs="Times New Roman"/>
          <w:b/>
        </w:rPr>
      </w:pPr>
    </w:p>
    <w:p w:rsidR="00E94CEF" w:rsidRPr="005A2510" w:rsidRDefault="001B04ED" w:rsidP="001A4F07">
      <w:pPr>
        <w:ind w:left="0" w:firstLine="0"/>
        <w:rPr>
          <w:rFonts w:ascii="Times New Roman" w:hAnsi="Times New Roman" w:cs="Times New Roman"/>
          <w:b/>
        </w:rPr>
      </w:pPr>
      <w:r w:rsidRPr="00264BA9">
        <w:rPr>
          <w:rFonts w:ascii="Times New Roman" w:hAnsi="Times New Roman" w:cs="Times New Roman"/>
          <w:b/>
        </w:rPr>
        <w:t>Cấp dưỡng nấu chính</w:t>
      </w:r>
      <w:r w:rsidRPr="00264B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F07">
        <w:rPr>
          <w:rFonts w:ascii="Times New Roman" w:hAnsi="Times New Roman" w:cs="Times New Roman"/>
        </w:rPr>
        <w:t xml:space="preserve">                  </w:t>
      </w:r>
      <w:r w:rsidRPr="00264BA9">
        <w:rPr>
          <w:rFonts w:ascii="Times New Roman" w:hAnsi="Times New Roman" w:cs="Times New Roman"/>
          <w:b/>
        </w:rPr>
        <w:t>HIỆU TRƯỞNG</w:t>
      </w:r>
      <w:r w:rsidRPr="00264B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F07">
        <w:rPr>
          <w:rFonts w:ascii="Times New Roman" w:hAnsi="Times New Roman" w:cs="Times New Roman"/>
        </w:rPr>
        <w:t xml:space="preserve">                                         </w:t>
      </w:r>
      <w:r w:rsidRPr="005A2510">
        <w:rPr>
          <w:rFonts w:ascii="Times New Roman" w:hAnsi="Times New Roman" w:cs="Times New Roman"/>
          <w:b/>
        </w:rPr>
        <w:t>Người duyệt thực đơn</w:t>
      </w:r>
    </w:p>
    <w:p w:rsidR="001B04ED" w:rsidRDefault="001B04ED" w:rsidP="001A4F0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04ED" w:rsidRPr="00147CAA" w:rsidRDefault="00933150" w:rsidP="001A4F07">
      <w:pPr>
        <w:tabs>
          <w:tab w:val="left" w:pos="3600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bookmarkStart w:id="0" w:name="_GoBack"/>
      <w:bookmarkEnd w:id="0"/>
      <w:r w:rsidR="00640A98">
        <w:rPr>
          <w:rFonts w:ascii="Times New Roman" w:hAnsi="Times New Roman" w:cs="Times New Roman"/>
          <w:b/>
        </w:rPr>
        <w:t>Hồ</w:t>
      </w:r>
      <w:r w:rsidR="00DE2D10">
        <w:rPr>
          <w:rFonts w:ascii="Times New Roman" w:hAnsi="Times New Roman" w:cs="Times New Roman"/>
          <w:b/>
        </w:rPr>
        <w:t xml:space="preserve"> Ngọc Hân</w:t>
      </w:r>
      <w:r w:rsidR="001B04ED" w:rsidRPr="00147CAA">
        <w:rPr>
          <w:rFonts w:ascii="Times New Roman" w:hAnsi="Times New Roman" w:cs="Times New Roman"/>
          <w:b/>
        </w:rPr>
        <w:tab/>
      </w:r>
      <w:r w:rsidR="001A4F07" w:rsidRPr="00147CAA">
        <w:rPr>
          <w:rFonts w:ascii="Times New Roman" w:hAnsi="Times New Roman" w:cs="Times New Roman"/>
          <w:b/>
        </w:rPr>
        <w:t xml:space="preserve">              </w:t>
      </w:r>
      <w:r w:rsidR="001B04ED" w:rsidRPr="00147CAA">
        <w:rPr>
          <w:rFonts w:ascii="Times New Roman" w:hAnsi="Times New Roman" w:cs="Times New Roman"/>
          <w:b/>
        </w:rPr>
        <w:t>Nguyễn Thị Kim Oanh</w:t>
      </w:r>
      <w:r w:rsidR="001B04ED" w:rsidRPr="00147CAA">
        <w:rPr>
          <w:rFonts w:ascii="Times New Roman" w:hAnsi="Times New Roman" w:cs="Times New Roman"/>
          <w:b/>
        </w:rPr>
        <w:tab/>
      </w:r>
      <w:r w:rsidR="001B04ED" w:rsidRPr="00147CAA">
        <w:rPr>
          <w:rFonts w:ascii="Times New Roman" w:hAnsi="Times New Roman" w:cs="Times New Roman"/>
          <w:b/>
        </w:rPr>
        <w:tab/>
      </w:r>
      <w:r w:rsidR="001B04ED" w:rsidRPr="00147CAA">
        <w:rPr>
          <w:rFonts w:ascii="Times New Roman" w:hAnsi="Times New Roman" w:cs="Times New Roman"/>
          <w:b/>
        </w:rPr>
        <w:tab/>
      </w:r>
      <w:r w:rsidR="001A4F07" w:rsidRPr="00147CAA">
        <w:rPr>
          <w:rFonts w:ascii="Times New Roman" w:hAnsi="Times New Roman" w:cs="Times New Roman"/>
          <w:b/>
        </w:rPr>
        <w:t xml:space="preserve">        </w:t>
      </w:r>
      <w:r w:rsidR="00147CAA">
        <w:rPr>
          <w:rFonts w:ascii="Times New Roman" w:hAnsi="Times New Roman" w:cs="Times New Roman"/>
          <w:b/>
        </w:rPr>
        <w:t xml:space="preserve">                  </w:t>
      </w:r>
      <w:r w:rsidR="001A4F07" w:rsidRPr="00147CAA">
        <w:rPr>
          <w:rFonts w:ascii="Times New Roman" w:hAnsi="Times New Roman" w:cs="Times New Roman"/>
          <w:b/>
        </w:rPr>
        <w:t xml:space="preserve">  </w:t>
      </w:r>
      <w:r w:rsidR="001B04ED" w:rsidRPr="00147CAA">
        <w:rPr>
          <w:rFonts w:ascii="Times New Roman" w:hAnsi="Times New Roman" w:cs="Times New Roman"/>
          <w:b/>
        </w:rPr>
        <w:t>Nguyễn Thị Kim Ngân</w:t>
      </w:r>
    </w:p>
    <w:sectPr w:rsidR="001B04ED" w:rsidRPr="00147CAA" w:rsidSect="001A4F07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CF" w:rsidRDefault="004605CF" w:rsidP="00CD75D6">
      <w:pPr>
        <w:spacing w:after="0"/>
      </w:pPr>
      <w:r>
        <w:separator/>
      </w:r>
    </w:p>
  </w:endnote>
  <w:endnote w:type="continuationSeparator" w:id="0">
    <w:p w:rsidR="004605CF" w:rsidRDefault="004605CF" w:rsidP="00CD7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CF" w:rsidRDefault="004605CF" w:rsidP="00CD75D6">
      <w:pPr>
        <w:spacing w:after="0"/>
      </w:pPr>
      <w:r>
        <w:separator/>
      </w:r>
    </w:p>
  </w:footnote>
  <w:footnote w:type="continuationSeparator" w:id="0">
    <w:p w:rsidR="004605CF" w:rsidRDefault="004605CF" w:rsidP="00CD7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29"/>
    <w:rsid w:val="000742B4"/>
    <w:rsid w:val="000E1ED5"/>
    <w:rsid w:val="00147CAA"/>
    <w:rsid w:val="001A4F07"/>
    <w:rsid w:val="001B04ED"/>
    <w:rsid w:val="001C04B4"/>
    <w:rsid w:val="001D3A87"/>
    <w:rsid w:val="001E3D8A"/>
    <w:rsid w:val="00201962"/>
    <w:rsid w:val="0020313E"/>
    <w:rsid w:val="00214338"/>
    <w:rsid w:val="00220F9C"/>
    <w:rsid w:val="00240B8C"/>
    <w:rsid w:val="0025389E"/>
    <w:rsid w:val="00264BA9"/>
    <w:rsid w:val="0029216C"/>
    <w:rsid w:val="002C2F8A"/>
    <w:rsid w:val="00314BD7"/>
    <w:rsid w:val="0033177A"/>
    <w:rsid w:val="00332327"/>
    <w:rsid w:val="0033740A"/>
    <w:rsid w:val="003516F1"/>
    <w:rsid w:val="00372351"/>
    <w:rsid w:val="00374008"/>
    <w:rsid w:val="003763F4"/>
    <w:rsid w:val="00390F51"/>
    <w:rsid w:val="003C03A6"/>
    <w:rsid w:val="003C2671"/>
    <w:rsid w:val="00405604"/>
    <w:rsid w:val="004102FE"/>
    <w:rsid w:val="00425F8F"/>
    <w:rsid w:val="00431C01"/>
    <w:rsid w:val="00454646"/>
    <w:rsid w:val="004605CF"/>
    <w:rsid w:val="0049003B"/>
    <w:rsid w:val="0049595E"/>
    <w:rsid w:val="00534444"/>
    <w:rsid w:val="00561DDA"/>
    <w:rsid w:val="00567753"/>
    <w:rsid w:val="005750BB"/>
    <w:rsid w:val="005A23A2"/>
    <w:rsid w:val="005A2510"/>
    <w:rsid w:val="005A5816"/>
    <w:rsid w:val="005C5179"/>
    <w:rsid w:val="005F4438"/>
    <w:rsid w:val="00640A98"/>
    <w:rsid w:val="00654B55"/>
    <w:rsid w:val="00691309"/>
    <w:rsid w:val="006F0E05"/>
    <w:rsid w:val="007227F4"/>
    <w:rsid w:val="007523CD"/>
    <w:rsid w:val="00762D86"/>
    <w:rsid w:val="00787B07"/>
    <w:rsid w:val="007B4A07"/>
    <w:rsid w:val="007D4C3E"/>
    <w:rsid w:val="007E05BC"/>
    <w:rsid w:val="00804FB9"/>
    <w:rsid w:val="00805B6C"/>
    <w:rsid w:val="00837DC5"/>
    <w:rsid w:val="00841030"/>
    <w:rsid w:val="00850DA2"/>
    <w:rsid w:val="008561FA"/>
    <w:rsid w:val="008A7D51"/>
    <w:rsid w:val="008C6E11"/>
    <w:rsid w:val="008D2B9D"/>
    <w:rsid w:val="00914CD8"/>
    <w:rsid w:val="00933150"/>
    <w:rsid w:val="00936799"/>
    <w:rsid w:val="00940B6C"/>
    <w:rsid w:val="009676D6"/>
    <w:rsid w:val="009778AD"/>
    <w:rsid w:val="009B0253"/>
    <w:rsid w:val="009B393F"/>
    <w:rsid w:val="009C7E59"/>
    <w:rsid w:val="00A06C9E"/>
    <w:rsid w:val="00A51E60"/>
    <w:rsid w:val="00A53744"/>
    <w:rsid w:val="00A649DE"/>
    <w:rsid w:val="00A867AC"/>
    <w:rsid w:val="00AA5E27"/>
    <w:rsid w:val="00AB2B76"/>
    <w:rsid w:val="00B002C6"/>
    <w:rsid w:val="00B62AFD"/>
    <w:rsid w:val="00B8171F"/>
    <w:rsid w:val="00BD3A29"/>
    <w:rsid w:val="00C016A7"/>
    <w:rsid w:val="00C12B62"/>
    <w:rsid w:val="00C13DEA"/>
    <w:rsid w:val="00C67390"/>
    <w:rsid w:val="00CD75D6"/>
    <w:rsid w:val="00CE25DF"/>
    <w:rsid w:val="00D073CD"/>
    <w:rsid w:val="00D25167"/>
    <w:rsid w:val="00D75947"/>
    <w:rsid w:val="00DA0BB0"/>
    <w:rsid w:val="00DB72FE"/>
    <w:rsid w:val="00DE2D10"/>
    <w:rsid w:val="00E10B5B"/>
    <w:rsid w:val="00E432CE"/>
    <w:rsid w:val="00E83AED"/>
    <w:rsid w:val="00E9272F"/>
    <w:rsid w:val="00E94CEF"/>
    <w:rsid w:val="00EB3607"/>
    <w:rsid w:val="00EF0B7B"/>
    <w:rsid w:val="00EF5DDC"/>
    <w:rsid w:val="00F760F8"/>
    <w:rsid w:val="00FD0C4C"/>
    <w:rsid w:val="00F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52B49-E3EF-455F-9EF6-61B833F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A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3A29"/>
  </w:style>
  <w:style w:type="table" w:styleId="TableGrid">
    <w:name w:val="Table Grid"/>
    <w:basedOn w:val="TableNormal"/>
    <w:uiPriority w:val="59"/>
    <w:rsid w:val="00BD3A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D75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C99E-B1A0-481D-812B-0FFF0BD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41</cp:revision>
  <cp:lastPrinted>2023-09-22T23:59:00Z</cp:lastPrinted>
  <dcterms:created xsi:type="dcterms:W3CDTF">2023-09-20T12:32:00Z</dcterms:created>
  <dcterms:modified xsi:type="dcterms:W3CDTF">2023-10-25T04:00:00Z</dcterms:modified>
</cp:coreProperties>
</file>